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B936" w14:textId="77777777" w:rsidR="00680925" w:rsidRPr="00D11C2C" w:rsidRDefault="0045297E" w:rsidP="00A67CE1">
      <w:pPr>
        <w:spacing w:before="60" w:after="60"/>
        <w:rPr>
          <w:rFonts w:ascii="Arial Narrow" w:hAnsi="Arial Narrow" w:cs="Arial"/>
          <w:b/>
          <w:sz w:val="22"/>
          <w:szCs w:val="22"/>
        </w:rPr>
      </w:pPr>
      <w:r w:rsidRPr="00D11C2C">
        <w:rPr>
          <w:rFonts w:ascii="Arial Narrow" w:hAnsi="Arial Narrow" w:cs="Arial"/>
          <w:b/>
          <w:sz w:val="22"/>
          <w:szCs w:val="22"/>
        </w:rPr>
        <w:t xml:space="preserve">1. </w:t>
      </w:r>
      <w:r w:rsidR="00E456F8" w:rsidRPr="00D11C2C">
        <w:rPr>
          <w:rFonts w:ascii="Arial Narrow" w:hAnsi="Arial Narrow" w:cs="Arial"/>
          <w:b/>
          <w:sz w:val="22"/>
          <w:szCs w:val="22"/>
        </w:rPr>
        <w:t xml:space="preserve">ŞİKÂYET </w:t>
      </w:r>
      <w:r w:rsidR="00CB37C2" w:rsidRPr="00D11C2C">
        <w:rPr>
          <w:rFonts w:ascii="Arial Narrow" w:hAnsi="Arial Narrow" w:cs="Arial"/>
          <w:b/>
          <w:sz w:val="22"/>
          <w:szCs w:val="22"/>
        </w:rPr>
        <w:t>/</w:t>
      </w:r>
      <w:r w:rsidR="00E456F8" w:rsidRPr="00D11C2C">
        <w:rPr>
          <w:rFonts w:ascii="Arial Narrow" w:hAnsi="Arial Narrow" w:cs="Arial"/>
          <w:b/>
          <w:sz w:val="22"/>
          <w:szCs w:val="22"/>
        </w:rPr>
        <w:t xml:space="preserve"> </w:t>
      </w:r>
      <w:r w:rsidR="00CB37C2" w:rsidRPr="00D11C2C">
        <w:rPr>
          <w:rFonts w:ascii="Arial Narrow" w:hAnsi="Arial Narrow" w:cs="Arial"/>
          <w:b/>
          <w:sz w:val="22"/>
          <w:szCs w:val="22"/>
        </w:rPr>
        <w:t xml:space="preserve">İTİRAZ </w:t>
      </w:r>
      <w:r w:rsidRPr="00D11C2C">
        <w:rPr>
          <w:rFonts w:ascii="Arial Narrow" w:hAnsi="Arial Narrow" w:cs="Arial"/>
          <w:b/>
          <w:sz w:val="22"/>
          <w:szCs w:val="22"/>
        </w:rPr>
        <w:t>SAHİBİNE AİT BİLGİLER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9"/>
        <w:gridCol w:w="3895"/>
        <w:gridCol w:w="1874"/>
        <w:gridCol w:w="2408"/>
      </w:tblGrid>
      <w:tr w:rsidR="0005083A" w:rsidRPr="00D11C2C" w14:paraId="0934F329" w14:textId="77777777" w:rsidTr="008D1982">
        <w:trPr>
          <w:trHeight w:val="397"/>
          <w:jc w:val="center"/>
        </w:trPr>
        <w:tc>
          <w:tcPr>
            <w:tcW w:w="2029" w:type="dxa"/>
            <w:shd w:val="clear" w:color="auto" w:fill="D5DCE4"/>
            <w:tcMar>
              <w:left w:w="57" w:type="dxa"/>
              <w:right w:w="57" w:type="dxa"/>
            </w:tcMar>
            <w:vAlign w:val="center"/>
          </w:tcPr>
          <w:p w14:paraId="22C80976" w14:textId="77777777" w:rsidR="0005083A" w:rsidRPr="00D11C2C" w:rsidRDefault="0005083A" w:rsidP="0005083A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sz w:val="18"/>
                <w:szCs w:val="18"/>
              </w:rPr>
              <w:t>Adı ve Soyadı</w:t>
            </w:r>
          </w:p>
        </w:tc>
        <w:tc>
          <w:tcPr>
            <w:tcW w:w="3895" w:type="dxa"/>
            <w:vAlign w:val="center"/>
          </w:tcPr>
          <w:p w14:paraId="6F1FBA39" w14:textId="77777777" w:rsidR="0005083A" w:rsidRPr="00D11C2C" w:rsidRDefault="0005083A" w:rsidP="00A67CE1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D5DCE4"/>
            <w:vAlign w:val="center"/>
          </w:tcPr>
          <w:p w14:paraId="2F380C0D" w14:textId="77777777" w:rsidR="0005083A" w:rsidRPr="00D11C2C" w:rsidRDefault="0092414B" w:rsidP="0005083A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Tarih</w:t>
            </w:r>
          </w:p>
        </w:tc>
        <w:tc>
          <w:tcPr>
            <w:tcW w:w="2408" w:type="dxa"/>
            <w:vAlign w:val="center"/>
          </w:tcPr>
          <w:p w14:paraId="14332591" w14:textId="77777777" w:rsidR="0005083A" w:rsidRPr="00D11C2C" w:rsidRDefault="0005083A" w:rsidP="003903B2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5083A" w:rsidRPr="00D11C2C" w14:paraId="0448B581" w14:textId="77777777" w:rsidTr="008D1982">
        <w:trPr>
          <w:trHeight w:val="397"/>
          <w:jc w:val="center"/>
        </w:trPr>
        <w:tc>
          <w:tcPr>
            <w:tcW w:w="2029" w:type="dxa"/>
            <w:shd w:val="clear" w:color="auto" w:fill="D5DCE4"/>
            <w:tcMar>
              <w:left w:w="57" w:type="dxa"/>
              <w:right w:w="57" w:type="dxa"/>
            </w:tcMar>
            <w:vAlign w:val="center"/>
          </w:tcPr>
          <w:p w14:paraId="4F612A4F" w14:textId="77777777" w:rsidR="0005083A" w:rsidRPr="00D11C2C" w:rsidRDefault="0005083A" w:rsidP="0005083A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sz w:val="18"/>
                <w:szCs w:val="18"/>
              </w:rPr>
              <w:t>Kuruluş Adı</w:t>
            </w:r>
          </w:p>
        </w:tc>
        <w:tc>
          <w:tcPr>
            <w:tcW w:w="8177" w:type="dxa"/>
            <w:gridSpan w:val="3"/>
            <w:vAlign w:val="center"/>
          </w:tcPr>
          <w:p w14:paraId="5DA0FE4D" w14:textId="77777777" w:rsidR="0005083A" w:rsidRPr="00D11C2C" w:rsidRDefault="0005083A" w:rsidP="00A67CE1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5083A" w:rsidRPr="00D11C2C" w14:paraId="6933EC5E" w14:textId="77777777" w:rsidTr="008D1982">
        <w:trPr>
          <w:trHeight w:val="397"/>
          <w:jc w:val="center"/>
        </w:trPr>
        <w:tc>
          <w:tcPr>
            <w:tcW w:w="2029" w:type="dxa"/>
            <w:shd w:val="clear" w:color="auto" w:fill="D5DCE4"/>
            <w:tcMar>
              <w:left w:w="57" w:type="dxa"/>
              <w:right w:w="57" w:type="dxa"/>
            </w:tcMar>
            <w:vAlign w:val="center"/>
          </w:tcPr>
          <w:p w14:paraId="7467CE0E" w14:textId="77777777" w:rsidR="0005083A" w:rsidRPr="00D11C2C" w:rsidRDefault="0005083A" w:rsidP="0005083A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sz w:val="18"/>
                <w:szCs w:val="18"/>
              </w:rPr>
              <w:t>Unvanı</w:t>
            </w:r>
          </w:p>
        </w:tc>
        <w:tc>
          <w:tcPr>
            <w:tcW w:w="8177" w:type="dxa"/>
            <w:gridSpan w:val="3"/>
            <w:vAlign w:val="center"/>
          </w:tcPr>
          <w:p w14:paraId="4D58F821" w14:textId="77777777" w:rsidR="0005083A" w:rsidRPr="00D11C2C" w:rsidRDefault="0005083A" w:rsidP="00A67CE1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5083A" w:rsidRPr="00D11C2C" w14:paraId="1C7B82FE" w14:textId="77777777" w:rsidTr="008D1982">
        <w:trPr>
          <w:trHeight w:val="397"/>
          <w:jc w:val="center"/>
        </w:trPr>
        <w:tc>
          <w:tcPr>
            <w:tcW w:w="2029" w:type="dxa"/>
            <w:shd w:val="clear" w:color="auto" w:fill="D5DCE4"/>
            <w:tcMar>
              <w:left w:w="57" w:type="dxa"/>
              <w:right w:w="57" w:type="dxa"/>
            </w:tcMar>
            <w:vAlign w:val="center"/>
          </w:tcPr>
          <w:p w14:paraId="07FFBEF3" w14:textId="77777777" w:rsidR="0005083A" w:rsidRPr="00D11C2C" w:rsidRDefault="0005083A" w:rsidP="0005083A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sz w:val="18"/>
                <w:szCs w:val="18"/>
              </w:rPr>
              <w:t>Adresi</w:t>
            </w:r>
          </w:p>
          <w:p w14:paraId="794D19DC" w14:textId="77777777" w:rsidR="0005083A" w:rsidRPr="00D11C2C" w:rsidRDefault="0005083A" w:rsidP="0005083A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177" w:type="dxa"/>
            <w:gridSpan w:val="3"/>
            <w:vAlign w:val="center"/>
          </w:tcPr>
          <w:p w14:paraId="1DE605DC" w14:textId="77777777" w:rsidR="0005083A" w:rsidRPr="00D11C2C" w:rsidRDefault="0005083A" w:rsidP="00A67CE1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5083A" w:rsidRPr="00D11C2C" w14:paraId="41840734" w14:textId="77777777" w:rsidTr="008D1982">
        <w:trPr>
          <w:trHeight w:val="397"/>
          <w:jc w:val="center"/>
        </w:trPr>
        <w:tc>
          <w:tcPr>
            <w:tcW w:w="2029" w:type="dxa"/>
            <w:shd w:val="clear" w:color="auto" w:fill="D5DCE4"/>
            <w:tcMar>
              <w:left w:w="57" w:type="dxa"/>
              <w:right w:w="57" w:type="dxa"/>
            </w:tcMar>
            <w:vAlign w:val="center"/>
          </w:tcPr>
          <w:p w14:paraId="495D1B58" w14:textId="77777777" w:rsidR="0005083A" w:rsidRPr="00D11C2C" w:rsidRDefault="0005083A" w:rsidP="0005083A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sz w:val="18"/>
                <w:szCs w:val="18"/>
              </w:rPr>
              <w:t>Telefon No</w:t>
            </w:r>
          </w:p>
        </w:tc>
        <w:tc>
          <w:tcPr>
            <w:tcW w:w="3895" w:type="dxa"/>
            <w:vAlign w:val="center"/>
          </w:tcPr>
          <w:p w14:paraId="13EEED57" w14:textId="77777777" w:rsidR="0005083A" w:rsidRPr="00D11C2C" w:rsidRDefault="0005083A" w:rsidP="00A67CE1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D5DCE4"/>
            <w:vAlign w:val="center"/>
          </w:tcPr>
          <w:p w14:paraId="5013EB6F" w14:textId="77777777" w:rsidR="0005083A" w:rsidRPr="00D11C2C" w:rsidRDefault="0005083A" w:rsidP="0005083A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sz w:val="18"/>
                <w:szCs w:val="18"/>
              </w:rPr>
              <w:t>Faks No</w:t>
            </w:r>
          </w:p>
        </w:tc>
        <w:tc>
          <w:tcPr>
            <w:tcW w:w="2408" w:type="dxa"/>
            <w:vAlign w:val="center"/>
          </w:tcPr>
          <w:p w14:paraId="273BF072" w14:textId="77777777" w:rsidR="0005083A" w:rsidRPr="00D11C2C" w:rsidRDefault="0005083A" w:rsidP="00A67CE1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5083A" w:rsidRPr="00D11C2C" w14:paraId="044DF75E" w14:textId="77777777" w:rsidTr="008D1982">
        <w:trPr>
          <w:trHeight w:val="397"/>
          <w:jc w:val="center"/>
        </w:trPr>
        <w:tc>
          <w:tcPr>
            <w:tcW w:w="2029" w:type="dxa"/>
            <w:shd w:val="clear" w:color="auto" w:fill="D5DCE4"/>
            <w:tcMar>
              <w:left w:w="57" w:type="dxa"/>
              <w:right w:w="57" w:type="dxa"/>
            </w:tcMar>
            <w:vAlign w:val="center"/>
          </w:tcPr>
          <w:p w14:paraId="01151BCE" w14:textId="77777777" w:rsidR="0005083A" w:rsidRPr="00D11C2C" w:rsidRDefault="0005083A" w:rsidP="0005083A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sz w:val="18"/>
                <w:szCs w:val="18"/>
              </w:rPr>
              <w:t>E-mail</w:t>
            </w:r>
          </w:p>
        </w:tc>
        <w:tc>
          <w:tcPr>
            <w:tcW w:w="3895" w:type="dxa"/>
            <w:vAlign w:val="center"/>
          </w:tcPr>
          <w:p w14:paraId="21D84D02" w14:textId="77777777" w:rsidR="0005083A" w:rsidRPr="00D11C2C" w:rsidRDefault="0005083A" w:rsidP="00A67CE1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D5DCE4"/>
            <w:vAlign w:val="center"/>
          </w:tcPr>
          <w:p w14:paraId="020F0EC9" w14:textId="77777777" w:rsidR="0005083A" w:rsidRPr="00D11C2C" w:rsidRDefault="0005083A" w:rsidP="0005083A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sz w:val="18"/>
                <w:szCs w:val="18"/>
              </w:rPr>
              <w:t>Web</w:t>
            </w:r>
          </w:p>
        </w:tc>
        <w:tc>
          <w:tcPr>
            <w:tcW w:w="2408" w:type="dxa"/>
            <w:vAlign w:val="center"/>
          </w:tcPr>
          <w:p w14:paraId="16B6F7D2" w14:textId="77777777" w:rsidR="0005083A" w:rsidRPr="00D11C2C" w:rsidRDefault="0005083A" w:rsidP="00A67CE1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E17893C" w14:textId="77777777" w:rsidR="0045297E" w:rsidRDefault="0045297E" w:rsidP="00A67CE1">
      <w:pPr>
        <w:spacing w:before="60" w:after="60"/>
        <w:rPr>
          <w:rFonts w:ascii="Arial Narrow" w:hAnsi="Arial Narrow" w:cs="Arial"/>
          <w:sz w:val="18"/>
          <w:szCs w:val="18"/>
        </w:rPr>
      </w:pPr>
    </w:p>
    <w:p w14:paraId="74A48F5A" w14:textId="77777777" w:rsidR="0082796D" w:rsidRPr="00D11C2C" w:rsidRDefault="0082796D" w:rsidP="00A67CE1">
      <w:pPr>
        <w:spacing w:before="60" w:after="60"/>
        <w:rPr>
          <w:rFonts w:ascii="Arial Narrow" w:hAnsi="Arial Narrow" w:cs="Arial"/>
          <w:sz w:val="18"/>
          <w:szCs w:val="18"/>
        </w:rPr>
      </w:pPr>
    </w:p>
    <w:p w14:paraId="27F887D8" w14:textId="77777777" w:rsidR="0045297E" w:rsidRPr="00D11C2C" w:rsidRDefault="0045297E" w:rsidP="00A67CE1">
      <w:pPr>
        <w:spacing w:before="60" w:after="60"/>
        <w:rPr>
          <w:rFonts w:ascii="Arial Narrow" w:hAnsi="Arial Narrow" w:cs="Arial"/>
          <w:b/>
          <w:sz w:val="22"/>
          <w:szCs w:val="22"/>
        </w:rPr>
      </w:pPr>
      <w:r w:rsidRPr="00D11C2C">
        <w:rPr>
          <w:rFonts w:ascii="Arial Narrow" w:hAnsi="Arial Narrow" w:cs="Arial"/>
          <w:b/>
          <w:sz w:val="22"/>
          <w:szCs w:val="22"/>
        </w:rPr>
        <w:t xml:space="preserve">2. </w:t>
      </w:r>
      <w:r w:rsidR="00E456F8" w:rsidRPr="00D11C2C">
        <w:rPr>
          <w:rFonts w:ascii="Arial Narrow" w:hAnsi="Arial Narrow" w:cs="Arial"/>
          <w:b/>
          <w:sz w:val="22"/>
          <w:szCs w:val="22"/>
        </w:rPr>
        <w:t>ŞİKÂYET</w:t>
      </w:r>
      <w:r w:rsidRPr="00D11C2C">
        <w:rPr>
          <w:rFonts w:ascii="Arial Narrow" w:hAnsi="Arial Narrow" w:cs="Arial"/>
          <w:b/>
          <w:sz w:val="22"/>
          <w:szCs w:val="22"/>
        </w:rPr>
        <w:t xml:space="preserve"> VEYA İTİRAZ KONUSU</w:t>
      </w:r>
      <w:r w:rsidR="0005083A" w:rsidRPr="00D11C2C">
        <w:rPr>
          <w:rFonts w:ascii="Arial Narrow" w:hAnsi="Arial Narrow" w:cs="Arial"/>
          <w:b/>
          <w:sz w:val="22"/>
          <w:szCs w:val="22"/>
        </w:rPr>
        <w:t>*</w:t>
      </w:r>
    </w:p>
    <w:p w14:paraId="04803EBE" w14:textId="77777777" w:rsidR="00544B3B" w:rsidRPr="00D11C2C" w:rsidRDefault="00544B3B" w:rsidP="00544B3B">
      <w:pPr>
        <w:spacing w:before="60" w:after="60"/>
        <w:rPr>
          <w:rFonts w:ascii="Arial Narrow" w:hAnsi="Arial Narrow" w:cs="Arial"/>
          <w:sz w:val="18"/>
          <w:szCs w:val="18"/>
        </w:rPr>
      </w:pPr>
      <w:r w:rsidRPr="00D11C2C">
        <w:rPr>
          <w:rFonts w:ascii="Arial Narrow" w:hAnsi="Arial Narrow" w:cs="Arial"/>
          <w:sz w:val="18"/>
          <w:szCs w:val="18"/>
        </w:rPr>
        <w:t>(Lütfen detaylı doldurunuz</w:t>
      </w:r>
      <w:r w:rsidR="00CB37C2" w:rsidRPr="00D11C2C">
        <w:rPr>
          <w:rFonts w:ascii="Arial Narrow" w:hAnsi="Arial Narrow" w:cs="Arial"/>
          <w:sz w:val="18"/>
          <w:szCs w:val="18"/>
        </w:rPr>
        <w:t xml:space="preserve">, Gerekli ise ek sayfa kullanınız. </w:t>
      </w:r>
      <w:r w:rsidR="00E456F8" w:rsidRPr="00D11C2C">
        <w:rPr>
          <w:rFonts w:ascii="Arial Narrow" w:hAnsi="Arial Narrow" w:cs="Arial"/>
          <w:sz w:val="18"/>
          <w:szCs w:val="18"/>
        </w:rPr>
        <w:t>Şikâyet</w:t>
      </w:r>
      <w:r w:rsidR="00CB37C2" w:rsidRPr="00D11C2C">
        <w:rPr>
          <w:rFonts w:ascii="Arial Narrow" w:hAnsi="Arial Narrow" w:cs="Arial"/>
          <w:sz w:val="18"/>
          <w:szCs w:val="18"/>
        </w:rPr>
        <w:t>/itirazınızı destekler ve kanıtlar bilgiler ve belgeler</w:t>
      </w:r>
      <w:r w:rsidR="00CB37C2" w:rsidRPr="00D11C2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B37C2" w:rsidRPr="00D11C2C">
        <w:rPr>
          <w:rFonts w:ascii="Arial Narrow" w:hAnsi="Arial Narrow" w:cs="Arial"/>
          <w:sz w:val="18"/>
          <w:szCs w:val="18"/>
        </w:rPr>
        <w:t xml:space="preserve">var ise forma </w:t>
      </w:r>
      <w:r w:rsidR="00D11C2C" w:rsidRPr="00D11C2C">
        <w:rPr>
          <w:rFonts w:ascii="Arial Narrow" w:hAnsi="Arial Narrow" w:cs="Arial"/>
          <w:sz w:val="18"/>
          <w:szCs w:val="18"/>
        </w:rPr>
        <w:t>ekleyiniz.)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21742" w:rsidRPr="00D11C2C" w14:paraId="0C647D93" w14:textId="77777777" w:rsidTr="00E456F8">
        <w:trPr>
          <w:trHeight w:val="2652"/>
          <w:jc w:val="center"/>
        </w:trPr>
        <w:tc>
          <w:tcPr>
            <w:tcW w:w="10206" w:type="dxa"/>
            <w:tcBorders>
              <w:bottom w:val="single" w:sz="4" w:space="0" w:color="auto"/>
            </w:tcBorders>
          </w:tcPr>
          <w:p w14:paraId="46F3A743" w14:textId="77777777" w:rsidR="00221742" w:rsidRPr="00D11C2C" w:rsidRDefault="00221742" w:rsidP="00A67CE1">
            <w:pPr>
              <w:spacing w:before="60" w:after="60"/>
              <w:rPr>
                <w:rFonts w:ascii="Arial Narrow" w:hAnsi="Arial Narrow" w:cs="Arial"/>
                <w:iCs/>
                <w:sz w:val="18"/>
                <w:szCs w:val="18"/>
              </w:rPr>
            </w:pPr>
          </w:p>
        </w:tc>
      </w:tr>
      <w:tr w:rsidR="00FC2AEB" w:rsidRPr="00D11C2C" w14:paraId="4D2CB9AF" w14:textId="77777777" w:rsidTr="00FC2AEB">
        <w:trPr>
          <w:trHeight w:val="397"/>
          <w:jc w:val="center"/>
        </w:trPr>
        <w:tc>
          <w:tcPr>
            <w:tcW w:w="10206" w:type="dxa"/>
            <w:tcBorders>
              <w:left w:val="nil"/>
              <w:right w:val="nil"/>
            </w:tcBorders>
            <w:vAlign w:val="center"/>
          </w:tcPr>
          <w:p w14:paraId="5343C163" w14:textId="77777777" w:rsidR="00FC2AEB" w:rsidRDefault="00FC2AEB" w:rsidP="002205A8">
            <w:pPr>
              <w:spacing w:before="60" w:after="60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  <w:p w14:paraId="400781AA" w14:textId="77777777" w:rsidR="0082796D" w:rsidRDefault="0082796D" w:rsidP="002205A8">
            <w:pPr>
              <w:spacing w:before="60" w:after="60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  <w:p w14:paraId="063227C7" w14:textId="77777777" w:rsidR="0082796D" w:rsidRPr="00D11C2C" w:rsidRDefault="0082796D" w:rsidP="002205A8">
            <w:pPr>
              <w:spacing w:before="60" w:after="60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</w:tc>
      </w:tr>
      <w:tr w:rsidR="00221742" w:rsidRPr="00D11C2C" w14:paraId="6B230189" w14:textId="77777777" w:rsidTr="008D1982">
        <w:trPr>
          <w:trHeight w:val="39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7DC57D9" w14:textId="77777777" w:rsidR="00221742" w:rsidRPr="00D11C2C" w:rsidRDefault="004D50AE" w:rsidP="002205A8">
            <w:pPr>
              <w:spacing w:before="60" w:after="60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Cs/>
                <w:sz w:val="18"/>
                <w:szCs w:val="18"/>
              </w:rPr>
              <w:t>İNSPECT360</w:t>
            </w:r>
            <w:r w:rsidR="00843A4C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 TARAFINDAN</w:t>
            </w:r>
            <w:r w:rsidR="00CB37C2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 DOLDURULACA</w:t>
            </w:r>
            <w:r w:rsidR="00FC2AEB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K </w:t>
            </w:r>
          </w:p>
        </w:tc>
      </w:tr>
      <w:tr w:rsidR="00FC2AEB" w:rsidRPr="00D11C2C" w14:paraId="559BB193" w14:textId="77777777" w:rsidTr="0082796D">
        <w:trPr>
          <w:trHeight w:val="1793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DF94" w14:textId="77777777" w:rsidR="00DB4C65" w:rsidRPr="00D11C2C" w:rsidRDefault="00E456F8" w:rsidP="00A67CE1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Şikâyeti</w:t>
            </w:r>
            <w:r w:rsidR="00C06547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/İtirazı Alan Yetkili</w:t>
            </w:r>
            <w:r w:rsidR="00843A4C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nin</w:t>
            </w:r>
          </w:p>
          <w:p w14:paraId="24D3FF84" w14:textId="77777777" w:rsidR="009C136A" w:rsidRPr="00D11C2C" w:rsidRDefault="00FC2AEB" w:rsidP="00A67CE1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Adı/</w:t>
            </w:r>
            <w:r w:rsidR="00E456F8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Soyadı:</w:t>
            </w:r>
            <w:r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            </w:t>
            </w:r>
          </w:p>
          <w:p w14:paraId="73FE411E" w14:textId="77777777" w:rsidR="009C136A" w:rsidRPr="00D11C2C" w:rsidRDefault="00FC2AEB" w:rsidP="00A67CE1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T</w:t>
            </w:r>
            <w:r w:rsidR="00DB4C65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arih:</w:t>
            </w:r>
          </w:p>
          <w:p w14:paraId="7C1517C0" w14:textId="77777777" w:rsidR="00FC2AEB" w:rsidRPr="00D11C2C" w:rsidRDefault="005B3BA4" w:rsidP="00A67CE1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 </w:t>
            </w:r>
            <w:r w:rsidR="00FC2AEB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İmza</w:t>
            </w:r>
            <w:r w:rsidR="00DB4C65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:</w:t>
            </w:r>
          </w:p>
          <w:p w14:paraId="503D2AB1" w14:textId="77777777" w:rsidR="00B92EF4" w:rsidRPr="00D11C2C" w:rsidRDefault="00B92EF4" w:rsidP="00A67CE1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</w:tc>
      </w:tr>
    </w:tbl>
    <w:p w14:paraId="50F8361C" w14:textId="77777777" w:rsidR="00B92EF4" w:rsidRDefault="00B92EF4" w:rsidP="00A67CE1">
      <w:pPr>
        <w:spacing w:before="60" w:after="60"/>
        <w:rPr>
          <w:rFonts w:ascii="Arial Narrow" w:hAnsi="Arial Narrow"/>
          <w:sz w:val="28"/>
          <w:szCs w:val="28"/>
        </w:rPr>
      </w:pPr>
    </w:p>
    <w:p w14:paraId="2243473D" w14:textId="77777777" w:rsidR="0082796D" w:rsidRDefault="0082796D" w:rsidP="00A67CE1">
      <w:pPr>
        <w:spacing w:before="60" w:after="60"/>
        <w:rPr>
          <w:rFonts w:ascii="Arial Narrow" w:hAnsi="Arial Narrow"/>
          <w:sz w:val="28"/>
          <w:szCs w:val="28"/>
        </w:rPr>
      </w:pPr>
    </w:p>
    <w:p w14:paraId="23FF1459" w14:textId="77777777" w:rsidR="0082796D" w:rsidRPr="00D11C2C" w:rsidRDefault="0082796D" w:rsidP="00A67CE1">
      <w:pPr>
        <w:spacing w:before="60" w:after="60"/>
        <w:rPr>
          <w:rFonts w:ascii="Arial Narrow" w:hAnsi="Arial Narrow"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92EF4" w:rsidRPr="00D11C2C" w14:paraId="13F81013" w14:textId="77777777" w:rsidTr="008D1982">
        <w:trPr>
          <w:trHeight w:val="39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5D40A49D" w14:textId="77777777" w:rsidR="00B92EF4" w:rsidRPr="00D11C2C" w:rsidRDefault="00B92EF4" w:rsidP="00E74315">
            <w:pPr>
              <w:spacing w:before="60" w:after="60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DEĞERLENDİRME/SONUÇ   </w:t>
            </w:r>
          </w:p>
        </w:tc>
      </w:tr>
      <w:tr w:rsidR="00B92EF4" w:rsidRPr="00D11C2C" w14:paraId="07D0FE10" w14:textId="77777777" w:rsidTr="00E74315">
        <w:trPr>
          <w:trHeight w:val="862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781A" w14:textId="77777777" w:rsidR="00B92EF4" w:rsidRPr="00D11C2C" w:rsidRDefault="00B92EF4" w:rsidP="00E74315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  <w:p w14:paraId="04455710" w14:textId="77777777" w:rsidR="00E456F8" w:rsidRPr="00D11C2C" w:rsidRDefault="00E456F8" w:rsidP="00E74315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  <w:p w14:paraId="7329BD94" w14:textId="77777777" w:rsidR="00E456F8" w:rsidRPr="00D11C2C" w:rsidRDefault="00E456F8" w:rsidP="00E74315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  <w:p w14:paraId="235ABC85" w14:textId="77777777" w:rsidR="00B92EF4" w:rsidRPr="00D11C2C" w:rsidRDefault="00B92EF4" w:rsidP="00E74315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  <w:p w14:paraId="6AFF0791" w14:textId="77777777" w:rsidR="00DB4C65" w:rsidRPr="00D11C2C" w:rsidRDefault="00DB4C65" w:rsidP="00E74315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</w:p>
          <w:p w14:paraId="54D229EE" w14:textId="77777777" w:rsidR="009C136A" w:rsidRPr="00D11C2C" w:rsidRDefault="00DB4C65" w:rsidP="00DB4C65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Değerlendirmeyi yapanın Adı/</w:t>
            </w:r>
            <w:r w:rsidR="00E456F8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Soyadı:</w:t>
            </w:r>
            <w:r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   </w:t>
            </w:r>
          </w:p>
          <w:p w14:paraId="1D9F6ACD" w14:textId="77777777" w:rsidR="00B92EF4" w:rsidRPr="00D11C2C" w:rsidRDefault="00DB4C65" w:rsidP="009C136A">
            <w:pPr>
              <w:spacing w:before="60" w:after="60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Tarih:</w:t>
            </w:r>
            <w:r w:rsidR="005A060E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 </w:t>
            </w:r>
            <w:r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>İmza:</w:t>
            </w:r>
            <w:r w:rsidR="005A060E" w:rsidRPr="00D11C2C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 </w:t>
            </w:r>
          </w:p>
        </w:tc>
      </w:tr>
    </w:tbl>
    <w:p w14:paraId="77AF5924" w14:textId="77777777" w:rsidR="00DD273A" w:rsidRPr="00D11C2C" w:rsidRDefault="0005083A" w:rsidP="00A67CE1">
      <w:pPr>
        <w:spacing w:before="60" w:after="60"/>
        <w:rPr>
          <w:rFonts w:ascii="Arial Narrow" w:hAnsi="Arial Narrow" w:cs="Arial"/>
          <w:sz w:val="18"/>
          <w:szCs w:val="18"/>
        </w:rPr>
      </w:pPr>
      <w:r w:rsidRPr="00D11C2C">
        <w:rPr>
          <w:rStyle w:val="DipnotBavurusu"/>
          <w:rFonts w:ascii="Arial Narrow" w:hAnsi="Arial Narrow"/>
          <w:sz w:val="28"/>
          <w:szCs w:val="28"/>
        </w:rPr>
        <w:t>*</w:t>
      </w:r>
      <w:r w:rsidRPr="00D11C2C">
        <w:rPr>
          <w:rFonts w:ascii="Arial Narrow" w:hAnsi="Arial Narrow"/>
        </w:rPr>
        <w:t xml:space="preserve"> </w:t>
      </w:r>
      <w:r w:rsidR="00766C1D" w:rsidRPr="00D11C2C">
        <w:rPr>
          <w:rFonts w:ascii="Arial Narrow" w:hAnsi="Arial Narrow"/>
          <w:sz w:val="18"/>
          <w:szCs w:val="18"/>
        </w:rPr>
        <w:t xml:space="preserve"> </w:t>
      </w:r>
      <w:r w:rsidR="00E456F8" w:rsidRPr="00D11C2C">
        <w:rPr>
          <w:rFonts w:ascii="Arial Narrow" w:hAnsi="Arial Narrow"/>
          <w:sz w:val="18"/>
          <w:szCs w:val="18"/>
        </w:rPr>
        <w:t>İtirazlar en</w:t>
      </w:r>
      <w:r w:rsidRPr="00D11C2C">
        <w:rPr>
          <w:rFonts w:ascii="Arial Narrow" w:hAnsi="Arial Narrow"/>
          <w:sz w:val="18"/>
          <w:szCs w:val="18"/>
        </w:rPr>
        <w:t xml:space="preserve"> geç 30 gün içinde yapılmalıdır. Bu süre aşıldığında, İtirazınız işleme konulmayacaktır.</w:t>
      </w:r>
    </w:p>
    <w:sectPr w:rsidR="00DD273A" w:rsidRPr="00D11C2C" w:rsidSect="00D72D6B">
      <w:headerReference w:type="default" r:id="rId7"/>
      <w:footerReference w:type="default" r:id="rId8"/>
      <w:pgSz w:w="11906" w:h="16838" w:code="9"/>
      <w:pgMar w:top="1090" w:right="851" w:bottom="851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A115" w14:textId="77777777" w:rsidR="007C36FD" w:rsidRDefault="007C36FD">
      <w:r>
        <w:separator/>
      </w:r>
    </w:p>
  </w:endnote>
  <w:endnote w:type="continuationSeparator" w:id="0">
    <w:p w14:paraId="3FB43EE2" w14:textId="77777777" w:rsidR="007C36FD" w:rsidRDefault="007C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5D2D" w14:textId="77777777" w:rsidR="00E74315" w:rsidRPr="009C136A" w:rsidRDefault="00E74315" w:rsidP="00AB0D09">
    <w:pPr>
      <w:pStyle w:val="Altbilgi"/>
      <w:tabs>
        <w:tab w:val="clear" w:pos="4536"/>
        <w:tab w:val="clear" w:pos="9072"/>
        <w:tab w:val="center" w:pos="5040"/>
        <w:tab w:val="right" w:pos="972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CBF1" w14:textId="77777777" w:rsidR="007C36FD" w:rsidRDefault="007C36FD">
      <w:r>
        <w:separator/>
      </w:r>
    </w:p>
  </w:footnote>
  <w:footnote w:type="continuationSeparator" w:id="0">
    <w:p w14:paraId="5FD9C9DB" w14:textId="77777777" w:rsidR="007C36FD" w:rsidRDefault="007C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4536"/>
      <w:gridCol w:w="1701"/>
      <w:gridCol w:w="1842"/>
    </w:tblGrid>
    <w:tr w:rsidR="00F01195" w:rsidRPr="00F01195" w14:paraId="74C71EFD" w14:textId="77777777" w:rsidTr="00F01195">
      <w:trPr>
        <w:trHeight w:val="264"/>
      </w:trPr>
      <w:tc>
        <w:tcPr>
          <w:tcW w:w="2127" w:type="dxa"/>
          <w:vMerge w:val="restart"/>
          <w:vAlign w:val="center"/>
        </w:tcPr>
        <w:p w14:paraId="4CAB9BFF" w14:textId="2B33D65F" w:rsidR="00F01195" w:rsidRPr="00F01195" w:rsidRDefault="0082796D" w:rsidP="00F01195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7EB3C30A" wp14:editId="514E503E">
                <wp:extent cx="1257300" cy="778933"/>
                <wp:effectExtent l="0" t="0" r="0" b="2540"/>
                <wp:docPr id="150118923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1189237" name="Resim 150118923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981" cy="789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6E8C5BE0" w14:textId="77777777" w:rsidR="00F01195" w:rsidRPr="00F01195" w:rsidRDefault="00F01195" w:rsidP="00F01195">
          <w:pPr>
            <w:jc w:val="center"/>
            <w:rPr>
              <w:rFonts w:ascii="Arial Narrow" w:hAnsi="Arial Narrow" w:cs="Arial"/>
              <w:b/>
              <w:bCs/>
              <w:sz w:val="20"/>
              <w:szCs w:val="20"/>
              <w:lang w:eastAsia="en-US"/>
            </w:rPr>
          </w:pPr>
          <w:proofErr w:type="gramStart"/>
          <w:r>
            <w:rPr>
              <w:rFonts w:ascii="Arial Narrow" w:hAnsi="Arial Narrow" w:cs="Arial"/>
              <w:b/>
              <w:bCs/>
              <w:sz w:val="20"/>
              <w:szCs w:val="20"/>
              <w:lang w:eastAsia="en-US"/>
            </w:rPr>
            <w:t>ŞİKAYET</w:t>
          </w:r>
          <w:proofErr w:type="gramEnd"/>
          <w:r>
            <w:rPr>
              <w:rFonts w:ascii="Arial Narrow" w:hAnsi="Arial Narrow" w:cs="Arial"/>
              <w:b/>
              <w:bCs/>
              <w:sz w:val="20"/>
              <w:szCs w:val="20"/>
              <w:lang w:eastAsia="en-US"/>
            </w:rPr>
            <w:t xml:space="preserve"> VE İTİRAZ BİLDİRİM FORMU</w:t>
          </w:r>
        </w:p>
      </w:tc>
      <w:tc>
        <w:tcPr>
          <w:tcW w:w="1701" w:type="dxa"/>
          <w:vAlign w:val="bottom"/>
        </w:tcPr>
        <w:p w14:paraId="19ADA334" w14:textId="77777777" w:rsidR="00F01195" w:rsidRPr="00F01195" w:rsidRDefault="00F01195" w:rsidP="00F01195">
          <w:pPr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</w:pP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t>Doküman No:</w:t>
          </w:r>
        </w:p>
      </w:tc>
      <w:tc>
        <w:tcPr>
          <w:tcW w:w="1842" w:type="dxa"/>
          <w:vAlign w:val="bottom"/>
        </w:tcPr>
        <w:p w14:paraId="355ABB10" w14:textId="77777777" w:rsidR="00F01195" w:rsidRPr="00F01195" w:rsidRDefault="00F01195" w:rsidP="00F01195">
          <w:pPr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</w:pPr>
          <w:r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t>FR.30</w:t>
          </w:r>
        </w:p>
      </w:tc>
    </w:tr>
    <w:tr w:rsidR="004D50AE" w:rsidRPr="00F01195" w14:paraId="44567A5E" w14:textId="77777777" w:rsidTr="00AF3AFD">
      <w:tblPrEx>
        <w:tblCellMar>
          <w:left w:w="108" w:type="dxa"/>
          <w:right w:w="108" w:type="dxa"/>
        </w:tblCellMar>
      </w:tblPrEx>
      <w:trPr>
        <w:trHeight w:val="264"/>
      </w:trPr>
      <w:tc>
        <w:tcPr>
          <w:tcW w:w="2127" w:type="dxa"/>
          <w:vMerge/>
        </w:tcPr>
        <w:p w14:paraId="15FCC95F" w14:textId="77777777" w:rsidR="004D50AE" w:rsidRPr="00F01195" w:rsidRDefault="004D50AE" w:rsidP="004D50AE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  <w:lang w:eastAsia="en-US"/>
            </w:rPr>
          </w:pPr>
        </w:p>
      </w:tc>
      <w:tc>
        <w:tcPr>
          <w:tcW w:w="4536" w:type="dxa"/>
          <w:vMerge/>
        </w:tcPr>
        <w:p w14:paraId="1DC605EC" w14:textId="77777777" w:rsidR="004D50AE" w:rsidRPr="00F01195" w:rsidRDefault="004D50AE" w:rsidP="004D50AE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  <w:lang w:eastAsia="en-US"/>
            </w:rPr>
          </w:pPr>
        </w:p>
      </w:tc>
      <w:tc>
        <w:tcPr>
          <w:tcW w:w="1701" w:type="dxa"/>
          <w:vAlign w:val="bottom"/>
        </w:tcPr>
        <w:p w14:paraId="50DE025B" w14:textId="77777777" w:rsidR="004D50AE" w:rsidRPr="00F01195" w:rsidRDefault="004D50AE" w:rsidP="004D50AE">
          <w:pPr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</w:pP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t>Yayın Tarihi: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00D2BCE" w14:textId="77777777" w:rsidR="004D50AE" w:rsidRPr="00BB55FF" w:rsidRDefault="004D50AE" w:rsidP="004D50AE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 w:rsidRPr="00DB02B7">
            <w:rPr>
              <w:rFonts w:ascii="Calibri" w:hAnsi="Calibri" w:cs="Calibri"/>
              <w:color w:val="000000"/>
              <w:sz w:val="20"/>
              <w:szCs w:val="20"/>
            </w:rPr>
            <w:t>14.11.2024</w:t>
          </w:r>
        </w:p>
      </w:tc>
    </w:tr>
    <w:tr w:rsidR="004D50AE" w:rsidRPr="00F01195" w14:paraId="0C7BBC76" w14:textId="77777777" w:rsidTr="00AF3AFD">
      <w:tblPrEx>
        <w:tblCellMar>
          <w:left w:w="108" w:type="dxa"/>
          <w:right w:w="108" w:type="dxa"/>
        </w:tblCellMar>
      </w:tblPrEx>
      <w:trPr>
        <w:trHeight w:val="264"/>
      </w:trPr>
      <w:tc>
        <w:tcPr>
          <w:tcW w:w="2127" w:type="dxa"/>
          <w:vMerge/>
        </w:tcPr>
        <w:p w14:paraId="44A13DCB" w14:textId="77777777" w:rsidR="004D50AE" w:rsidRPr="00F01195" w:rsidRDefault="004D50AE" w:rsidP="004D50AE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  <w:lang w:eastAsia="en-US"/>
            </w:rPr>
          </w:pPr>
        </w:p>
      </w:tc>
      <w:tc>
        <w:tcPr>
          <w:tcW w:w="4536" w:type="dxa"/>
          <w:vMerge/>
        </w:tcPr>
        <w:p w14:paraId="78CC5FD2" w14:textId="77777777" w:rsidR="004D50AE" w:rsidRPr="00F01195" w:rsidRDefault="004D50AE" w:rsidP="004D50AE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  <w:lang w:eastAsia="en-US"/>
            </w:rPr>
          </w:pPr>
        </w:p>
      </w:tc>
      <w:tc>
        <w:tcPr>
          <w:tcW w:w="1701" w:type="dxa"/>
          <w:vAlign w:val="bottom"/>
        </w:tcPr>
        <w:p w14:paraId="5384FBA4" w14:textId="77777777" w:rsidR="004D50AE" w:rsidRPr="00F01195" w:rsidRDefault="004D50AE" w:rsidP="004D50AE">
          <w:pPr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</w:pP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t>Revizyon No: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FB6A243" w14:textId="77777777" w:rsidR="004D50AE" w:rsidRPr="00BB55FF" w:rsidRDefault="004D50AE" w:rsidP="004D50AE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 w:rsidRPr="00DB02B7">
            <w:rPr>
              <w:rFonts w:ascii="Calibri" w:hAnsi="Calibri" w:cs="Calibri"/>
              <w:color w:val="000000"/>
              <w:sz w:val="20"/>
              <w:szCs w:val="20"/>
            </w:rPr>
            <w:t>01</w:t>
          </w:r>
        </w:p>
      </w:tc>
    </w:tr>
    <w:tr w:rsidR="004D50AE" w:rsidRPr="00F01195" w14:paraId="3F1B430A" w14:textId="77777777" w:rsidTr="00AF3AFD">
      <w:tblPrEx>
        <w:tblCellMar>
          <w:left w:w="108" w:type="dxa"/>
          <w:right w:w="108" w:type="dxa"/>
        </w:tblCellMar>
      </w:tblPrEx>
      <w:trPr>
        <w:trHeight w:val="246"/>
      </w:trPr>
      <w:tc>
        <w:tcPr>
          <w:tcW w:w="2127" w:type="dxa"/>
          <w:vMerge/>
        </w:tcPr>
        <w:p w14:paraId="01F99F5D" w14:textId="77777777" w:rsidR="004D50AE" w:rsidRPr="00F01195" w:rsidRDefault="004D50AE" w:rsidP="004D50AE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  <w:lang w:eastAsia="en-US"/>
            </w:rPr>
          </w:pPr>
        </w:p>
      </w:tc>
      <w:tc>
        <w:tcPr>
          <w:tcW w:w="4536" w:type="dxa"/>
          <w:vMerge/>
        </w:tcPr>
        <w:p w14:paraId="60635181" w14:textId="77777777" w:rsidR="004D50AE" w:rsidRPr="00F01195" w:rsidRDefault="004D50AE" w:rsidP="004D50AE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  <w:lang w:eastAsia="en-US"/>
            </w:rPr>
          </w:pPr>
        </w:p>
      </w:tc>
      <w:tc>
        <w:tcPr>
          <w:tcW w:w="1701" w:type="dxa"/>
          <w:vAlign w:val="bottom"/>
        </w:tcPr>
        <w:p w14:paraId="5D3AADD6" w14:textId="77777777" w:rsidR="004D50AE" w:rsidRPr="00F01195" w:rsidRDefault="004D50AE" w:rsidP="004D50AE">
          <w:pPr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</w:pP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t>Revizyon Tarihi: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F2BD1C5" w14:textId="77777777" w:rsidR="004D50AE" w:rsidRPr="00BB55FF" w:rsidRDefault="004D50AE" w:rsidP="004D50AE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 w:rsidRPr="00DB02B7">
            <w:rPr>
              <w:rFonts w:ascii="Calibri" w:hAnsi="Calibri" w:cs="Calibri"/>
              <w:color w:val="000000"/>
              <w:sz w:val="20"/>
              <w:szCs w:val="20"/>
            </w:rPr>
            <w:t>28.03.2025</w:t>
          </w:r>
        </w:p>
      </w:tc>
    </w:tr>
    <w:tr w:rsidR="00F01195" w:rsidRPr="00F01195" w14:paraId="527F65FB" w14:textId="77777777" w:rsidTr="00F01195">
      <w:tblPrEx>
        <w:tblCellMar>
          <w:left w:w="108" w:type="dxa"/>
          <w:right w:w="108" w:type="dxa"/>
        </w:tblCellMar>
      </w:tblPrEx>
      <w:trPr>
        <w:trHeight w:val="50"/>
      </w:trPr>
      <w:tc>
        <w:tcPr>
          <w:tcW w:w="2127" w:type="dxa"/>
          <w:vMerge/>
        </w:tcPr>
        <w:p w14:paraId="13E7B39F" w14:textId="77777777" w:rsidR="00F01195" w:rsidRPr="00F01195" w:rsidRDefault="00F01195" w:rsidP="00F01195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  <w:lang w:eastAsia="en-US"/>
            </w:rPr>
          </w:pPr>
        </w:p>
      </w:tc>
      <w:tc>
        <w:tcPr>
          <w:tcW w:w="4536" w:type="dxa"/>
          <w:vMerge/>
        </w:tcPr>
        <w:p w14:paraId="3AE29E33" w14:textId="77777777" w:rsidR="00F01195" w:rsidRPr="00F01195" w:rsidRDefault="00F01195" w:rsidP="00F01195">
          <w:pPr>
            <w:tabs>
              <w:tab w:val="center" w:pos="4536"/>
              <w:tab w:val="right" w:pos="9072"/>
            </w:tabs>
            <w:rPr>
              <w:rFonts w:ascii="Arial" w:hAnsi="Arial"/>
              <w:sz w:val="20"/>
              <w:szCs w:val="20"/>
              <w:lang w:eastAsia="en-US"/>
            </w:rPr>
          </w:pPr>
        </w:p>
      </w:tc>
      <w:tc>
        <w:tcPr>
          <w:tcW w:w="1701" w:type="dxa"/>
          <w:vAlign w:val="center"/>
        </w:tcPr>
        <w:p w14:paraId="22DBD04A" w14:textId="77777777" w:rsidR="00F01195" w:rsidRPr="00F01195" w:rsidRDefault="00F01195" w:rsidP="00F01195">
          <w:pPr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</w:pP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t>Sayfa No:</w:t>
          </w:r>
        </w:p>
      </w:tc>
      <w:tc>
        <w:tcPr>
          <w:tcW w:w="1842" w:type="dxa"/>
          <w:vAlign w:val="bottom"/>
        </w:tcPr>
        <w:p w14:paraId="65D25E7A" w14:textId="77777777" w:rsidR="00F01195" w:rsidRPr="00F01195" w:rsidRDefault="00F01195" w:rsidP="00F01195">
          <w:pPr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</w:pP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fldChar w:fldCharType="begin"/>
          </w: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instrText>PAGE  \* Arabic  \* MERGEFORMAT</w:instrText>
          </w: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fldChar w:fldCharType="separate"/>
          </w:r>
          <w:r w:rsidR="004D50AE">
            <w:rPr>
              <w:rFonts w:ascii="Calibri" w:hAnsi="Calibri" w:cs="Calibri"/>
              <w:noProof/>
              <w:color w:val="000000"/>
              <w:sz w:val="20"/>
              <w:szCs w:val="20"/>
              <w:lang w:eastAsia="en-US"/>
            </w:rPr>
            <w:t>1</w:t>
          </w: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fldChar w:fldCharType="end"/>
          </w: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t xml:space="preserve"> / </w:t>
          </w: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fldChar w:fldCharType="begin"/>
          </w: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instrText>NUMPAGES  \* Arabic  \* MERGEFORMAT</w:instrText>
          </w: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fldChar w:fldCharType="separate"/>
          </w:r>
          <w:r w:rsidR="004D50AE">
            <w:rPr>
              <w:rFonts w:ascii="Calibri" w:hAnsi="Calibri" w:cs="Calibri"/>
              <w:noProof/>
              <w:color w:val="000000"/>
              <w:sz w:val="20"/>
              <w:szCs w:val="20"/>
              <w:lang w:eastAsia="en-US"/>
            </w:rPr>
            <w:t>1</w:t>
          </w:r>
          <w:r w:rsidRPr="00F01195">
            <w:rPr>
              <w:rFonts w:ascii="Calibri" w:hAnsi="Calibri" w:cs="Calibri"/>
              <w:color w:val="000000"/>
              <w:sz w:val="20"/>
              <w:szCs w:val="20"/>
              <w:lang w:eastAsia="en-US"/>
            </w:rPr>
            <w:fldChar w:fldCharType="end"/>
          </w:r>
        </w:p>
      </w:tc>
    </w:tr>
  </w:tbl>
  <w:p w14:paraId="7C782B17" w14:textId="77777777" w:rsidR="00E74315" w:rsidRPr="008D621D" w:rsidRDefault="00E74315" w:rsidP="00E456F8">
    <w:pPr>
      <w:pStyle w:val="stbilgi"/>
      <w:tabs>
        <w:tab w:val="clear" w:pos="4536"/>
        <w:tab w:val="clear" w:pos="9072"/>
      </w:tabs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0722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92"/>
    <w:rsid w:val="00035934"/>
    <w:rsid w:val="000360C8"/>
    <w:rsid w:val="00040CB0"/>
    <w:rsid w:val="0005083A"/>
    <w:rsid w:val="00062BB6"/>
    <w:rsid w:val="00083531"/>
    <w:rsid w:val="0008716F"/>
    <w:rsid w:val="00087203"/>
    <w:rsid w:val="000B6CBE"/>
    <w:rsid w:val="0013291D"/>
    <w:rsid w:val="00166454"/>
    <w:rsid w:val="001756FE"/>
    <w:rsid w:val="001A7CDA"/>
    <w:rsid w:val="001E4822"/>
    <w:rsid w:val="001E66CA"/>
    <w:rsid w:val="00216681"/>
    <w:rsid w:val="002205A8"/>
    <w:rsid w:val="00221742"/>
    <w:rsid w:val="002250A6"/>
    <w:rsid w:val="00250C1D"/>
    <w:rsid w:val="00251A9B"/>
    <w:rsid w:val="00271452"/>
    <w:rsid w:val="002E2035"/>
    <w:rsid w:val="00300892"/>
    <w:rsid w:val="00355093"/>
    <w:rsid w:val="0037206C"/>
    <w:rsid w:val="00385A4D"/>
    <w:rsid w:val="003903B2"/>
    <w:rsid w:val="003C4D7A"/>
    <w:rsid w:val="003D0A43"/>
    <w:rsid w:val="003F6FDB"/>
    <w:rsid w:val="003F7A32"/>
    <w:rsid w:val="00431C55"/>
    <w:rsid w:val="0043551C"/>
    <w:rsid w:val="00447338"/>
    <w:rsid w:val="0045297E"/>
    <w:rsid w:val="004610F4"/>
    <w:rsid w:val="0048638E"/>
    <w:rsid w:val="004B0266"/>
    <w:rsid w:val="004B57B4"/>
    <w:rsid w:val="004C1103"/>
    <w:rsid w:val="004D50AE"/>
    <w:rsid w:val="004E4BF4"/>
    <w:rsid w:val="004E4C73"/>
    <w:rsid w:val="004F2CFC"/>
    <w:rsid w:val="0050653D"/>
    <w:rsid w:val="00520864"/>
    <w:rsid w:val="00520C8F"/>
    <w:rsid w:val="00543880"/>
    <w:rsid w:val="00544B3B"/>
    <w:rsid w:val="00555369"/>
    <w:rsid w:val="00576363"/>
    <w:rsid w:val="00593851"/>
    <w:rsid w:val="00595A07"/>
    <w:rsid w:val="00595B9B"/>
    <w:rsid w:val="005A060E"/>
    <w:rsid w:val="005A3F8E"/>
    <w:rsid w:val="005B3BA4"/>
    <w:rsid w:val="005C1ACE"/>
    <w:rsid w:val="005C2FB9"/>
    <w:rsid w:val="005D05FB"/>
    <w:rsid w:val="005D5289"/>
    <w:rsid w:val="005E0E47"/>
    <w:rsid w:val="00621940"/>
    <w:rsid w:val="006339C4"/>
    <w:rsid w:val="006445BC"/>
    <w:rsid w:val="0065055E"/>
    <w:rsid w:val="00661890"/>
    <w:rsid w:val="00671890"/>
    <w:rsid w:val="0067396B"/>
    <w:rsid w:val="006740EA"/>
    <w:rsid w:val="00680925"/>
    <w:rsid w:val="00683BBE"/>
    <w:rsid w:val="00694FAF"/>
    <w:rsid w:val="006A5974"/>
    <w:rsid w:val="006C63A2"/>
    <w:rsid w:val="006D13FD"/>
    <w:rsid w:val="006E0332"/>
    <w:rsid w:val="006E2B7E"/>
    <w:rsid w:val="006F2D96"/>
    <w:rsid w:val="006F7CDB"/>
    <w:rsid w:val="00703718"/>
    <w:rsid w:val="00704DED"/>
    <w:rsid w:val="00724C31"/>
    <w:rsid w:val="00727CAA"/>
    <w:rsid w:val="0076444B"/>
    <w:rsid w:val="00764D02"/>
    <w:rsid w:val="00766C1D"/>
    <w:rsid w:val="007675BC"/>
    <w:rsid w:val="007770E9"/>
    <w:rsid w:val="007926EF"/>
    <w:rsid w:val="0079633C"/>
    <w:rsid w:val="007A5AA9"/>
    <w:rsid w:val="007B0046"/>
    <w:rsid w:val="007C2E92"/>
    <w:rsid w:val="007C36FD"/>
    <w:rsid w:val="007C6686"/>
    <w:rsid w:val="007F2692"/>
    <w:rsid w:val="007F3E4B"/>
    <w:rsid w:val="0081371E"/>
    <w:rsid w:val="00816A7D"/>
    <w:rsid w:val="008229FD"/>
    <w:rsid w:val="00823958"/>
    <w:rsid w:val="00825A3A"/>
    <w:rsid w:val="0082796D"/>
    <w:rsid w:val="008314D9"/>
    <w:rsid w:val="00832B33"/>
    <w:rsid w:val="00837F21"/>
    <w:rsid w:val="00843A4C"/>
    <w:rsid w:val="00847EFE"/>
    <w:rsid w:val="008739E9"/>
    <w:rsid w:val="008A5DC3"/>
    <w:rsid w:val="008B7BD7"/>
    <w:rsid w:val="008C3924"/>
    <w:rsid w:val="008C398A"/>
    <w:rsid w:val="008D1982"/>
    <w:rsid w:val="008D621D"/>
    <w:rsid w:val="008E6C56"/>
    <w:rsid w:val="009100D1"/>
    <w:rsid w:val="00923572"/>
    <w:rsid w:val="0092414B"/>
    <w:rsid w:val="00956383"/>
    <w:rsid w:val="0096247E"/>
    <w:rsid w:val="009659C4"/>
    <w:rsid w:val="009A037D"/>
    <w:rsid w:val="009A353C"/>
    <w:rsid w:val="009C136A"/>
    <w:rsid w:val="009C16B6"/>
    <w:rsid w:val="00A15E1D"/>
    <w:rsid w:val="00A22AD6"/>
    <w:rsid w:val="00A233A2"/>
    <w:rsid w:val="00A27F10"/>
    <w:rsid w:val="00A34A85"/>
    <w:rsid w:val="00A50AA0"/>
    <w:rsid w:val="00A67CE1"/>
    <w:rsid w:val="00A70CFF"/>
    <w:rsid w:val="00A81B29"/>
    <w:rsid w:val="00AB0D09"/>
    <w:rsid w:val="00AB771A"/>
    <w:rsid w:val="00AC5038"/>
    <w:rsid w:val="00AF4678"/>
    <w:rsid w:val="00B03BE8"/>
    <w:rsid w:val="00B12313"/>
    <w:rsid w:val="00B15744"/>
    <w:rsid w:val="00B4367B"/>
    <w:rsid w:val="00B4594E"/>
    <w:rsid w:val="00B62FA0"/>
    <w:rsid w:val="00B81C0E"/>
    <w:rsid w:val="00B83415"/>
    <w:rsid w:val="00B92EF4"/>
    <w:rsid w:val="00B93FB4"/>
    <w:rsid w:val="00B97C8B"/>
    <w:rsid w:val="00BD060D"/>
    <w:rsid w:val="00BE4646"/>
    <w:rsid w:val="00BF3CF0"/>
    <w:rsid w:val="00C06547"/>
    <w:rsid w:val="00C15EE3"/>
    <w:rsid w:val="00C168D5"/>
    <w:rsid w:val="00C230BA"/>
    <w:rsid w:val="00C2487C"/>
    <w:rsid w:val="00C36577"/>
    <w:rsid w:val="00C43C56"/>
    <w:rsid w:val="00C44213"/>
    <w:rsid w:val="00C5298F"/>
    <w:rsid w:val="00C666E1"/>
    <w:rsid w:val="00C83355"/>
    <w:rsid w:val="00C86EA7"/>
    <w:rsid w:val="00CA5C32"/>
    <w:rsid w:val="00CB37C2"/>
    <w:rsid w:val="00CB52E9"/>
    <w:rsid w:val="00CB5912"/>
    <w:rsid w:val="00CC719A"/>
    <w:rsid w:val="00CC7B7C"/>
    <w:rsid w:val="00CC7E68"/>
    <w:rsid w:val="00CE58D9"/>
    <w:rsid w:val="00CF5C72"/>
    <w:rsid w:val="00D11C2C"/>
    <w:rsid w:val="00D12CB5"/>
    <w:rsid w:val="00D36E8B"/>
    <w:rsid w:val="00D465E8"/>
    <w:rsid w:val="00D4691C"/>
    <w:rsid w:val="00D65A98"/>
    <w:rsid w:val="00D72D6B"/>
    <w:rsid w:val="00D740C8"/>
    <w:rsid w:val="00D84902"/>
    <w:rsid w:val="00D92CDF"/>
    <w:rsid w:val="00D96028"/>
    <w:rsid w:val="00DB4C65"/>
    <w:rsid w:val="00DC5A71"/>
    <w:rsid w:val="00DD273A"/>
    <w:rsid w:val="00DD4444"/>
    <w:rsid w:val="00DD7FF0"/>
    <w:rsid w:val="00E059A2"/>
    <w:rsid w:val="00E20B88"/>
    <w:rsid w:val="00E30DC3"/>
    <w:rsid w:val="00E344FF"/>
    <w:rsid w:val="00E45619"/>
    <w:rsid w:val="00E456F8"/>
    <w:rsid w:val="00E60DE5"/>
    <w:rsid w:val="00E61146"/>
    <w:rsid w:val="00E6184B"/>
    <w:rsid w:val="00E74315"/>
    <w:rsid w:val="00EB437D"/>
    <w:rsid w:val="00EB5613"/>
    <w:rsid w:val="00EB574E"/>
    <w:rsid w:val="00EC01CB"/>
    <w:rsid w:val="00EC18DC"/>
    <w:rsid w:val="00EC3C92"/>
    <w:rsid w:val="00ED3A0C"/>
    <w:rsid w:val="00EE3F89"/>
    <w:rsid w:val="00F01195"/>
    <w:rsid w:val="00F02EE1"/>
    <w:rsid w:val="00F07915"/>
    <w:rsid w:val="00F12A56"/>
    <w:rsid w:val="00F20391"/>
    <w:rsid w:val="00F34C7A"/>
    <w:rsid w:val="00F3700F"/>
    <w:rsid w:val="00F4219B"/>
    <w:rsid w:val="00F4632D"/>
    <w:rsid w:val="00F57DE2"/>
    <w:rsid w:val="00F644CD"/>
    <w:rsid w:val="00F7004D"/>
    <w:rsid w:val="00F867DE"/>
    <w:rsid w:val="00F87B5A"/>
    <w:rsid w:val="00FA2980"/>
    <w:rsid w:val="00FB0165"/>
    <w:rsid w:val="00FB5329"/>
    <w:rsid w:val="00FB6CE0"/>
    <w:rsid w:val="00FC0F55"/>
    <w:rsid w:val="00FC2AEB"/>
    <w:rsid w:val="00FC3FEC"/>
    <w:rsid w:val="00FC71AC"/>
    <w:rsid w:val="00FC7961"/>
    <w:rsid w:val="00FE13B8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B8DE45"/>
  <w15:chartTrackingRefBased/>
  <w15:docId w15:val="{FB2F376B-BB55-4738-95AA-D153A0E7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6EF"/>
    <w:rPr>
      <w:sz w:val="24"/>
      <w:szCs w:val="24"/>
    </w:rPr>
  </w:style>
  <w:style w:type="paragraph" w:styleId="Balk1">
    <w:name w:val="heading 1"/>
    <w:basedOn w:val="Normal"/>
    <w:next w:val="Normal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216681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216681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216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F867DE"/>
  </w:style>
  <w:style w:type="paragraph" w:styleId="GvdeMetni">
    <w:name w:val="Body Text"/>
    <w:basedOn w:val="Normal"/>
    <w:rsid w:val="00B15744"/>
    <w:rPr>
      <w:rFonts w:ascii="Arial" w:hAnsi="Arial" w:cs="Arial"/>
      <w:b/>
      <w:bCs/>
    </w:rPr>
  </w:style>
  <w:style w:type="character" w:styleId="Kpr">
    <w:name w:val="Hyperlink"/>
    <w:rsid w:val="00B15744"/>
    <w:rPr>
      <w:color w:val="0000FF"/>
      <w:u w:val="single"/>
    </w:rPr>
  </w:style>
  <w:style w:type="paragraph" w:styleId="DipnotMetni">
    <w:name w:val="footnote text"/>
    <w:basedOn w:val="Normal"/>
    <w:semiHidden/>
    <w:rsid w:val="00B15744"/>
    <w:rPr>
      <w:sz w:val="20"/>
      <w:szCs w:val="20"/>
    </w:rPr>
  </w:style>
  <w:style w:type="character" w:styleId="DipnotBavurusu">
    <w:name w:val="footnote reference"/>
    <w:semiHidden/>
    <w:rsid w:val="00B15744"/>
    <w:rPr>
      <w:vertAlign w:val="superscript"/>
    </w:rPr>
  </w:style>
  <w:style w:type="paragraph" w:styleId="BalonMetni">
    <w:name w:val="Balloon Text"/>
    <w:basedOn w:val="Normal"/>
    <w:semiHidden/>
    <w:rsid w:val="00385A4D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rsid w:val="005C2FB9"/>
    <w:rPr>
      <w:sz w:val="24"/>
      <w:szCs w:val="24"/>
    </w:rPr>
  </w:style>
  <w:style w:type="character" w:customStyle="1" w:styleId="xbe">
    <w:name w:val="_xbe"/>
    <w:rsid w:val="00CC7B7C"/>
  </w:style>
  <w:style w:type="character" w:customStyle="1" w:styleId="stBilgiChar0">
    <w:name w:val="Üst Bilgi Char"/>
    <w:rsid w:val="007C2E92"/>
  </w:style>
  <w:style w:type="paragraph" w:styleId="stBilgi0">
    <w:name w:val="header"/>
    <w:basedOn w:val="Normal"/>
    <w:link w:val="stBilgiChar1"/>
    <w:rsid w:val="004D50AE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rsid w:val="004D50AE"/>
    <w:rPr>
      <w:sz w:val="24"/>
      <w:szCs w:val="24"/>
    </w:rPr>
  </w:style>
  <w:style w:type="paragraph" w:styleId="AltBilgi0">
    <w:name w:val="footer"/>
    <w:basedOn w:val="Normal"/>
    <w:link w:val="AltBilgiChar"/>
    <w:rsid w:val="004D50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4D5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Evrim Elivar</dc:creator>
  <cp:keywords/>
  <cp:lastModifiedBy>sertib demirel</cp:lastModifiedBy>
  <cp:revision>4</cp:revision>
  <cp:lastPrinted>2021-08-29T17:19:00Z</cp:lastPrinted>
  <dcterms:created xsi:type="dcterms:W3CDTF">2025-04-16T15:59:00Z</dcterms:created>
  <dcterms:modified xsi:type="dcterms:W3CDTF">2025-08-20T17:36:00Z</dcterms:modified>
</cp:coreProperties>
</file>